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42704" w14:textId="64F3ED4B" w:rsidR="009B43D7" w:rsidRDefault="008136A0">
      <w:pPr>
        <w:pageBreakBefore/>
        <w:rPr>
          <w:rFonts w:ascii="Garamond" w:eastAsia="Times New Roman" w:hAnsi="Garamond" w:cs="Arial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Garamond" w:eastAsia="Times New Roman" w:hAnsi="Garamond" w:cs="Arial"/>
          <w:b/>
          <w:sz w:val="24"/>
          <w:szCs w:val="24"/>
          <w:lang w:val="en-GB"/>
        </w:rPr>
        <w:t>QUNO Staff Application (Represent</w:t>
      </w:r>
      <w:r w:rsidR="00564112">
        <w:rPr>
          <w:rFonts w:ascii="Garamond" w:eastAsia="Times New Roman" w:hAnsi="Garamond" w:cs="Arial"/>
          <w:b/>
          <w:sz w:val="24"/>
          <w:szCs w:val="24"/>
          <w:lang w:val="en-GB"/>
        </w:rPr>
        <w:t xml:space="preserve">ative, </w:t>
      </w:r>
      <w:r w:rsidR="003F59F0">
        <w:rPr>
          <w:rFonts w:ascii="Garamond" w:eastAsia="Times New Roman" w:hAnsi="Garamond" w:cs="Arial"/>
          <w:b/>
          <w:sz w:val="24"/>
          <w:szCs w:val="24"/>
          <w:lang w:val="en-GB"/>
        </w:rPr>
        <w:t>Sustainable and Just Economic Systems</w:t>
      </w:r>
      <w:r>
        <w:rPr>
          <w:rFonts w:ascii="Garamond" w:eastAsia="Times New Roman" w:hAnsi="Garamond" w:cs="Arial"/>
          <w:b/>
          <w:sz w:val="24"/>
          <w:szCs w:val="24"/>
          <w:lang w:val="en-GB"/>
        </w:rPr>
        <w:t>)– Supplementary information</w:t>
      </w:r>
    </w:p>
    <w:p w14:paraId="39498FC2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 xml:space="preserve">Please complete this form </w:t>
      </w:r>
      <w:proofErr w:type="gramStart"/>
      <w:r>
        <w:rPr>
          <w:rFonts w:ascii="Garamond" w:eastAsia="Times New Roman" w:hAnsi="Garamond" w:cs="Arial"/>
          <w:b/>
          <w:sz w:val="24"/>
          <w:szCs w:val="24"/>
          <w:lang w:val="en-GB"/>
        </w:rPr>
        <w:t>electronically, or</w:t>
      </w:r>
      <w:proofErr w:type="gramEnd"/>
      <w:r>
        <w:rPr>
          <w:rFonts w:ascii="Garamond" w:eastAsia="Times New Roman" w:hAnsi="Garamond" w:cs="Arial"/>
          <w:b/>
          <w:sz w:val="24"/>
          <w:szCs w:val="24"/>
          <w:lang w:val="en-GB"/>
        </w:rPr>
        <w:t xml:space="preserve"> fill in black and send as a scanned electronic copy. </w:t>
      </w:r>
    </w:p>
    <w:p w14:paraId="561CCE02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>-----------------------------------------------------------------------------------------------------------------</w:t>
      </w:r>
    </w:p>
    <w:p w14:paraId="2A17F5F9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 xml:space="preserve">Surname: </w:t>
      </w:r>
    </w:p>
    <w:p w14:paraId="744423BA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 xml:space="preserve">First name(s): </w:t>
      </w:r>
    </w:p>
    <w:p w14:paraId="751B8157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>Present address:</w:t>
      </w:r>
    </w:p>
    <w:p w14:paraId="3B3DE0AA" w14:textId="77777777" w:rsidR="009B43D7" w:rsidRDefault="009B43D7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</w:p>
    <w:p w14:paraId="4FE0AF8D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 xml:space="preserve">Email: </w:t>
      </w:r>
    </w:p>
    <w:p w14:paraId="79BB8D3C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 xml:space="preserve">Tel: </w:t>
      </w:r>
    </w:p>
    <w:p w14:paraId="2B262EE9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>Mobile No:</w:t>
      </w:r>
    </w:p>
    <w:p w14:paraId="72E25AB6" w14:textId="77777777" w:rsidR="009B43D7" w:rsidRDefault="009B43D7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</w:p>
    <w:p w14:paraId="70BEEF8D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>NATIONALITY</w:t>
      </w:r>
    </w:p>
    <w:p w14:paraId="67F8E2BD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>Are you legally eligible to be employed in Switzerland?</w:t>
      </w:r>
      <w:r>
        <w:rPr>
          <w:rFonts w:ascii="Garamond" w:eastAsia="Times New Roman" w:hAnsi="Garamond" w:cs="Arial"/>
          <w:b/>
          <w:sz w:val="24"/>
          <w:szCs w:val="24"/>
          <w:lang w:val="en-GB"/>
        </w:rPr>
        <w:tab/>
        <w:t xml:space="preserve"> </w:t>
      </w:r>
    </w:p>
    <w:p w14:paraId="521F69DD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 xml:space="preserve">What is the nationality specified on your passport?     </w:t>
      </w:r>
    </w:p>
    <w:p w14:paraId="1A2D3122" w14:textId="77777777" w:rsidR="009B43D7" w:rsidRDefault="009B43D7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</w:p>
    <w:p w14:paraId="52C2A3C4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>QUAKER LINKS</w:t>
      </w:r>
    </w:p>
    <w:p w14:paraId="10117BCF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 xml:space="preserve">Are you a member or Attender of a Quaker meeting? </w:t>
      </w:r>
    </w:p>
    <w:p w14:paraId="09C7735E" w14:textId="77777777" w:rsidR="009B43D7" w:rsidRDefault="009B43D7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</w:p>
    <w:p w14:paraId="43A19558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>If so, please give the name of your local meeting</w:t>
      </w:r>
    </w:p>
    <w:p w14:paraId="28EB33A7" w14:textId="77777777" w:rsidR="009B43D7" w:rsidRDefault="009B43D7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</w:p>
    <w:p w14:paraId="6229499C" w14:textId="77777777" w:rsidR="009B43D7" w:rsidRDefault="008136A0">
      <w:pPr>
        <w:rPr>
          <w:rFonts w:ascii="Garamond" w:eastAsia="Times New Roman" w:hAnsi="Garamond" w:cs="Arial"/>
          <w:b/>
          <w:sz w:val="24"/>
          <w:szCs w:val="24"/>
          <w:lang w:val="en-GB"/>
        </w:rPr>
      </w:pPr>
      <w:r>
        <w:rPr>
          <w:rFonts w:ascii="Garamond" w:eastAsia="Times New Roman" w:hAnsi="Garamond" w:cs="Arial"/>
          <w:b/>
          <w:sz w:val="24"/>
          <w:szCs w:val="24"/>
          <w:lang w:val="en-GB"/>
        </w:rPr>
        <w:t>Have you ever applied for employment to the Religious Society of Friends or to QUNO before? (If so, please give dates and details):</w:t>
      </w:r>
    </w:p>
    <w:sectPr w:rsidR="009B43D7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4795"/>
    <w:multiLevelType w:val="hybridMultilevel"/>
    <w:tmpl w:val="CAC464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792A"/>
    <w:multiLevelType w:val="hybridMultilevel"/>
    <w:tmpl w:val="3AB213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79A"/>
    <w:multiLevelType w:val="multilevel"/>
    <w:tmpl w:val="0BB0D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DE69D9"/>
    <w:multiLevelType w:val="multilevel"/>
    <w:tmpl w:val="D8FA9EB6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63"/>
        </w:tabs>
        <w:ind w:left="11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23"/>
        </w:tabs>
        <w:ind w:left="15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43"/>
        </w:tabs>
        <w:ind w:left="22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03"/>
        </w:tabs>
        <w:ind w:left="26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23"/>
        </w:tabs>
        <w:ind w:left="33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83"/>
        </w:tabs>
        <w:ind w:left="3683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AE66B85"/>
    <w:multiLevelType w:val="multilevel"/>
    <w:tmpl w:val="2D58E2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0204438"/>
    <w:multiLevelType w:val="hybridMultilevel"/>
    <w:tmpl w:val="A9862F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6667A"/>
    <w:multiLevelType w:val="multilevel"/>
    <w:tmpl w:val="3E3E2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7B08B8"/>
    <w:multiLevelType w:val="multilevel"/>
    <w:tmpl w:val="54D4C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4C514E"/>
    <w:multiLevelType w:val="multilevel"/>
    <w:tmpl w:val="A62C6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7E85A8D"/>
    <w:multiLevelType w:val="hybridMultilevel"/>
    <w:tmpl w:val="4E1014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D7"/>
    <w:rsid w:val="00094755"/>
    <w:rsid w:val="001170E3"/>
    <w:rsid w:val="00213D42"/>
    <w:rsid w:val="00262206"/>
    <w:rsid w:val="002C1557"/>
    <w:rsid w:val="003145B9"/>
    <w:rsid w:val="00324C9E"/>
    <w:rsid w:val="00360A1D"/>
    <w:rsid w:val="003F59F0"/>
    <w:rsid w:val="00445811"/>
    <w:rsid w:val="005464B3"/>
    <w:rsid w:val="0055220F"/>
    <w:rsid w:val="00564112"/>
    <w:rsid w:val="00564D2F"/>
    <w:rsid w:val="00573349"/>
    <w:rsid w:val="00590DB1"/>
    <w:rsid w:val="005D0D26"/>
    <w:rsid w:val="006008D6"/>
    <w:rsid w:val="006029A7"/>
    <w:rsid w:val="006C0682"/>
    <w:rsid w:val="00746AE9"/>
    <w:rsid w:val="007E045C"/>
    <w:rsid w:val="008136A0"/>
    <w:rsid w:val="00826FFA"/>
    <w:rsid w:val="00831987"/>
    <w:rsid w:val="008404A3"/>
    <w:rsid w:val="0086242E"/>
    <w:rsid w:val="00882548"/>
    <w:rsid w:val="008B1BB6"/>
    <w:rsid w:val="008C49EB"/>
    <w:rsid w:val="008E0522"/>
    <w:rsid w:val="009830A5"/>
    <w:rsid w:val="009B43D7"/>
    <w:rsid w:val="009C0B3B"/>
    <w:rsid w:val="009F2E9E"/>
    <w:rsid w:val="00A433C1"/>
    <w:rsid w:val="00A84D4F"/>
    <w:rsid w:val="00B01DAA"/>
    <w:rsid w:val="00B318D1"/>
    <w:rsid w:val="00BA608D"/>
    <w:rsid w:val="00C17F4A"/>
    <w:rsid w:val="00C60628"/>
    <w:rsid w:val="00D25E8E"/>
    <w:rsid w:val="00D72037"/>
    <w:rsid w:val="00D8328E"/>
    <w:rsid w:val="00D91AB6"/>
    <w:rsid w:val="00DA7DEC"/>
    <w:rsid w:val="00E1252B"/>
    <w:rsid w:val="00EE73C8"/>
    <w:rsid w:val="00EF6CC7"/>
    <w:rsid w:val="00F72786"/>
    <w:rsid w:val="00F756FA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E39DC"/>
  <w15:docId w15:val="{CB142135-1C69-4462-B9C1-8D98D30F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Gautam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CommentText">
    <w:name w:val="annotation text"/>
    <w:basedOn w:val="Normal"/>
    <w:pPr>
      <w:spacing w:line="100" w:lineRule="atLeast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590DB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90DB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60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 Woolley</cp:lastModifiedBy>
  <cp:revision>3</cp:revision>
  <cp:lastPrinted>2018-12-14T15:53:00Z</cp:lastPrinted>
  <dcterms:created xsi:type="dcterms:W3CDTF">2018-12-26T10:41:00Z</dcterms:created>
  <dcterms:modified xsi:type="dcterms:W3CDTF">2018-12-26T10:45:00Z</dcterms:modified>
</cp:coreProperties>
</file>